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64F03" w14:textId="77777777" w:rsidR="00590D97" w:rsidRDefault="00590D97">
      <w:pPr>
        <w:rPr>
          <w:sz w:val="20"/>
        </w:rPr>
      </w:pPr>
    </w:p>
    <w:p w14:paraId="4251E93A" w14:textId="77777777" w:rsidR="00590D97" w:rsidRDefault="00590D97">
      <w:pPr>
        <w:spacing w:before="69" w:after="1"/>
        <w:rPr>
          <w:sz w:val="20"/>
        </w:rPr>
      </w:pPr>
    </w:p>
    <w:tbl>
      <w:tblPr>
        <w:tblStyle w:val="TableNormal"/>
        <w:tblW w:w="10335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5"/>
        <w:gridCol w:w="1782"/>
        <w:gridCol w:w="6188"/>
      </w:tblGrid>
      <w:tr w:rsidR="00590D97" w14:paraId="63903DCF" w14:textId="77777777" w:rsidTr="00076B23">
        <w:trPr>
          <w:trHeight w:hRule="exact" w:val="631"/>
        </w:trPr>
        <w:tc>
          <w:tcPr>
            <w:tcW w:w="4147" w:type="dxa"/>
            <w:gridSpan w:val="2"/>
          </w:tcPr>
          <w:p w14:paraId="5B6D2651" w14:textId="77777777" w:rsidR="00590D97" w:rsidRDefault="00000000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Fechas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las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actividades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con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el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4"/>
              </w:rPr>
              <w:t>mes</w:t>
            </w:r>
          </w:p>
        </w:tc>
        <w:tc>
          <w:tcPr>
            <w:tcW w:w="6188" w:type="dxa"/>
          </w:tcPr>
          <w:p w14:paraId="0563DFE0" w14:textId="2A0FDDB4" w:rsidR="00590D97" w:rsidRDefault="00513D25">
            <w:pPr>
              <w:pStyle w:val="TableParagraph"/>
              <w:spacing w:line="256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75"/>
                <w:sz w:val="24"/>
              </w:rPr>
              <w:t>DICIEMBRE</w:t>
            </w:r>
            <w:r w:rsidR="00F5635C">
              <w:rPr>
                <w:rFonts w:ascii="Arial"/>
                <w:b/>
                <w:w w:val="75"/>
                <w:sz w:val="24"/>
              </w:rPr>
              <w:t xml:space="preserve"> </w:t>
            </w:r>
            <w:r w:rsidR="001F3EA0">
              <w:rPr>
                <w:rFonts w:ascii="Arial"/>
                <w:b/>
                <w:w w:val="75"/>
                <w:sz w:val="24"/>
              </w:rPr>
              <w:t>DE</w:t>
            </w:r>
            <w:r w:rsidR="001F3EA0">
              <w:rPr>
                <w:rFonts w:ascii="Arial"/>
                <w:b/>
                <w:spacing w:val="9"/>
                <w:sz w:val="24"/>
              </w:rPr>
              <w:t xml:space="preserve"> </w:t>
            </w:r>
            <w:r w:rsidR="001F3EA0">
              <w:rPr>
                <w:rFonts w:ascii="Arial"/>
                <w:b/>
                <w:spacing w:val="-4"/>
                <w:w w:val="75"/>
                <w:sz w:val="24"/>
              </w:rPr>
              <w:t>2025</w:t>
            </w:r>
          </w:p>
        </w:tc>
      </w:tr>
      <w:tr w:rsidR="00590D97" w14:paraId="36DCF7B0" w14:textId="77777777" w:rsidTr="00076B23">
        <w:trPr>
          <w:trHeight w:hRule="exact" w:val="555"/>
        </w:trPr>
        <w:tc>
          <w:tcPr>
            <w:tcW w:w="2365" w:type="dxa"/>
            <w:tcBorders>
              <w:bottom w:val="nil"/>
            </w:tcBorders>
          </w:tcPr>
          <w:p w14:paraId="2FA01933" w14:textId="77777777" w:rsidR="00590D97" w:rsidRDefault="00000000">
            <w:pPr>
              <w:pStyle w:val="TableParagraph"/>
              <w:spacing w:line="227" w:lineRule="exact"/>
              <w:rPr>
                <w:b/>
              </w:rPr>
            </w:pPr>
            <w:r>
              <w:rPr>
                <w:b/>
                <w:spacing w:val="-2"/>
              </w:rPr>
              <w:t>OBLIGACIÓN</w:t>
            </w:r>
          </w:p>
        </w:tc>
        <w:tc>
          <w:tcPr>
            <w:tcW w:w="7970" w:type="dxa"/>
            <w:gridSpan w:val="2"/>
            <w:vMerge w:val="restart"/>
          </w:tcPr>
          <w:p w14:paraId="2BF37BB1" w14:textId="77777777" w:rsidR="00590D97" w:rsidRDefault="00000000">
            <w:pPr>
              <w:pStyle w:val="TableParagraph"/>
              <w:spacing w:line="256" w:lineRule="exac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i/>
                <w:w w:val="80"/>
                <w:sz w:val="24"/>
              </w:rPr>
              <w:t>NUMERO</w:t>
            </w:r>
            <w:r>
              <w:rPr>
                <w:rFonts w:ascii="Arial"/>
                <w:b/>
                <w:i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24"/>
              </w:rPr>
              <w:t>DE</w:t>
            </w:r>
            <w:r>
              <w:rPr>
                <w:rFonts w:ascii="Arial"/>
                <w:b/>
                <w:i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i/>
                <w:w w:val="80"/>
                <w:sz w:val="24"/>
              </w:rPr>
              <w:t>CONTRATO:</w:t>
            </w:r>
            <w:r>
              <w:rPr>
                <w:rFonts w:ascii="Arial"/>
                <w:b/>
                <w:i/>
                <w:spacing w:val="38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378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-</w:t>
            </w:r>
            <w:r>
              <w:rPr>
                <w:rFonts w:ascii="Arial"/>
                <w:b/>
                <w:spacing w:val="-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24"/>
              </w:rPr>
              <w:t>2025</w:t>
            </w:r>
          </w:p>
        </w:tc>
      </w:tr>
      <w:tr w:rsidR="00590D97" w14:paraId="17BDD498" w14:textId="77777777" w:rsidTr="00076B23">
        <w:trPr>
          <w:trHeight w:hRule="exact" w:val="72"/>
        </w:trPr>
        <w:tc>
          <w:tcPr>
            <w:tcW w:w="2365" w:type="dxa"/>
            <w:vMerge w:val="restart"/>
            <w:tcBorders>
              <w:top w:val="nil"/>
              <w:bottom w:val="nil"/>
            </w:tcBorders>
          </w:tcPr>
          <w:p w14:paraId="5616F23A" w14:textId="77777777" w:rsidR="00590D97" w:rsidRDefault="00000000">
            <w:pPr>
              <w:pStyle w:val="TableParagraph"/>
              <w:spacing w:line="242" w:lineRule="exact"/>
              <w:rPr>
                <w:b/>
              </w:rPr>
            </w:pPr>
            <w:r>
              <w:rPr>
                <w:b/>
                <w:spacing w:val="-6"/>
              </w:rPr>
              <w:t>ESPECIFICA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2:</w:t>
            </w:r>
          </w:p>
          <w:p w14:paraId="49578C5D" w14:textId="77777777" w:rsidR="00590D97" w:rsidRDefault="00000000">
            <w:pPr>
              <w:pStyle w:val="TableParagraph"/>
              <w:tabs>
                <w:tab w:val="left" w:pos="1244"/>
                <w:tab w:val="left" w:pos="1309"/>
                <w:tab w:val="left" w:pos="2010"/>
              </w:tabs>
              <w:spacing w:line="202" w:lineRule="exact"/>
              <w:ind w:right="115"/>
              <w:rPr>
                <w:sz w:val="18"/>
              </w:rPr>
            </w:pPr>
            <w:r>
              <w:rPr>
                <w:spacing w:val="-2"/>
                <w:sz w:val="18"/>
              </w:rPr>
              <w:t>Contribuir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con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publicidad,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divulgación,</w:t>
            </w:r>
          </w:p>
        </w:tc>
        <w:tc>
          <w:tcPr>
            <w:tcW w:w="7970" w:type="dxa"/>
            <w:gridSpan w:val="2"/>
            <w:vMerge/>
            <w:tcBorders>
              <w:top w:val="nil"/>
            </w:tcBorders>
          </w:tcPr>
          <w:p w14:paraId="3EB097D6" w14:textId="77777777" w:rsidR="00590D97" w:rsidRDefault="00590D97">
            <w:pPr>
              <w:rPr>
                <w:sz w:val="2"/>
                <w:szCs w:val="2"/>
              </w:rPr>
            </w:pPr>
          </w:p>
        </w:tc>
      </w:tr>
      <w:tr w:rsidR="00590D97" w14:paraId="49C6B358" w14:textId="77777777" w:rsidTr="00076B23">
        <w:trPr>
          <w:trHeight w:hRule="exact" w:val="1365"/>
        </w:trPr>
        <w:tc>
          <w:tcPr>
            <w:tcW w:w="2365" w:type="dxa"/>
            <w:vMerge/>
            <w:tcBorders>
              <w:top w:val="nil"/>
              <w:bottom w:val="nil"/>
            </w:tcBorders>
          </w:tcPr>
          <w:p w14:paraId="68919B9D" w14:textId="77777777" w:rsidR="00590D97" w:rsidRDefault="00590D97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  <w:gridSpan w:val="2"/>
            <w:tcBorders>
              <w:bottom w:val="nil"/>
            </w:tcBorders>
          </w:tcPr>
          <w:p w14:paraId="21941A6E" w14:textId="2A96EB6A" w:rsidR="00590D97" w:rsidRDefault="00000000" w:rsidP="001F3EA0">
            <w:pPr>
              <w:pStyle w:val="TableParagraph"/>
              <w:spacing w:line="235" w:lineRule="exact"/>
              <w:ind w:left="-1" w:right="-15"/>
            </w:pPr>
            <w:r>
              <w:rPr>
                <w:spacing w:val="-6"/>
                <w:sz w:val="20"/>
              </w:rPr>
              <w:t>2.1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</w:rPr>
              <w:t>Durante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mes de</w:t>
            </w:r>
            <w:r w:rsidR="001F3EA0">
              <w:rPr>
                <w:spacing w:val="-5"/>
              </w:rPr>
              <w:t xml:space="preserve"> </w:t>
            </w:r>
            <w:r w:rsidR="00513D25">
              <w:rPr>
                <w:spacing w:val="-5"/>
              </w:rPr>
              <w:t>DIC</w:t>
            </w:r>
            <w:r w:rsidR="00F5635C">
              <w:rPr>
                <w:spacing w:val="-5"/>
              </w:rPr>
              <w:t xml:space="preserve"> </w:t>
            </w:r>
            <w:r>
              <w:rPr>
                <w:spacing w:val="-6"/>
              </w:rPr>
              <w:t>se realizó divulgación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las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piezas publicitarias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en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Facebook</w:t>
            </w:r>
            <w:r w:rsidR="001F3EA0">
              <w:rPr>
                <w:spacing w:val="-6"/>
              </w:rPr>
              <w:t xml:space="preserve"> </w:t>
            </w:r>
            <w:r>
              <w:rPr>
                <w:spacing w:val="-2"/>
              </w:rPr>
              <w:t>dando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cumplimiento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con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obligación.</w:t>
            </w:r>
          </w:p>
        </w:tc>
      </w:tr>
      <w:tr w:rsidR="00590D97" w14:paraId="58BCC33F" w14:textId="77777777" w:rsidTr="00076B23">
        <w:trPr>
          <w:trHeight w:hRule="exact" w:val="444"/>
        </w:trPr>
        <w:tc>
          <w:tcPr>
            <w:tcW w:w="2365" w:type="dxa"/>
            <w:tcBorders>
              <w:top w:val="nil"/>
              <w:bottom w:val="nil"/>
            </w:tcBorders>
          </w:tcPr>
          <w:p w14:paraId="66DB1873" w14:textId="77777777" w:rsidR="00590D97" w:rsidRDefault="00000000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sz w:val="18"/>
              </w:rPr>
              <w:t>promoción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inscripción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</w:tc>
        <w:tc>
          <w:tcPr>
            <w:tcW w:w="7970" w:type="dxa"/>
            <w:gridSpan w:val="2"/>
            <w:tcBorders>
              <w:top w:val="nil"/>
              <w:bottom w:val="nil"/>
            </w:tcBorders>
          </w:tcPr>
          <w:p w14:paraId="271477F0" w14:textId="77777777" w:rsidR="00590D97" w:rsidRDefault="00590D97">
            <w:pPr>
              <w:pStyle w:val="TableParagraph"/>
              <w:ind w:left="0"/>
              <w:rPr>
                <w:sz w:val="14"/>
              </w:rPr>
            </w:pPr>
          </w:p>
          <w:p w14:paraId="795F656E" w14:textId="0A5A90B6" w:rsidR="00076B23" w:rsidRDefault="00076B23">
            <w:pPr>
              <w:pStyle w:val="TableParagraph"/>
              <w:ind w:left="0"/>
              <w:rPr>
                <w:sz w:val="14"/>
              </w:rPr>
            </w:pPr>
          </w:p>
          <w:p w14:paraId="68582535" w14:textId="77777777" w:rsidR="00076B23" w:rsidRDefault="00076B23">
            <w:pPr>
              <w:pStyle w:val="TableParagraph"/>
              <w:ind w:left="0"/>
              <w:rPr>
                <w:sz w:val="14"/>
              </w:rPr>
            </w:pPr>
          </w:p>
          <w:p w14:paraId="2890197B" w14:textId="77777777" w:rsidR="00076B23" w:rsidRDefault="00076B23">
            <w:pPr>
              <w:pStyle w:val="TableParagraph"/>
              <w:ind w:left="0"/>
              <w:rPr>
                <w:sz w:val="14"/>
              </w:rPr>
            </w:pPr>
          </w:p>
          <w:p w14:paraId="7948B792" w14:textId="77777777" w:rsidR="00076B23" w:rsidRDefault="00076B23">
            <w:pPr>
              <w:pStyle w:val="TableParagraph"/>
              <w:ind w:left="0"/>
              <w:rPr>
                <w:sz w:val="14"/>
              </w:rPr>
            </w:pPr>
          </w:p>
          <w:p w14:paraId="12E2504F" w14:textId="77777777" w:rsidR="00076B23" w:rsidRDefault="00076B23">
            <w:pPr>
              <w:pStyle w:val="TableParagraph"/>
              <w:ind w:left="0"/>
              <w:rPr>
                <w:sz w:val="14"/>
              </w:rPr>
            </w:pPr>
          </w:p>
          <w:p w14:paraId="7E45D9AD" w14:textId="77777777" w:rsidR="00076B23" w:rsidRDefault="00076B23">
            <w:pPr>
              <w:pStyle w:val="TableParagraph"/>
              <w:ind w:left="0"/>
              <w:rPr>
                <w:sz w:val="14"/>
              </w:rPr>
            </w:pPr>
          </w:p>
        </w:tc>
      </w:tr>
      <w:tr w:rsidR="00590D97" w14:paraId="39399AFD" w14:textId="77777777" w:rsidTr="00076B23">
        <w:trPr>
          <w:trHeight w:hRule="exact" w:val="446"/>
        </w:trPr>
        <w:tc>
          <w:tcPr>
            <w:tcW w:w="2365" w:type="dxa"/>
            <w:tcBorders>
              <w:top w:val="nil"/>
              <w:bottom w:val="nil"/>
            </w:tcBorders>
          </w:tcPr>
          <w:p w14:paraId="5C9B3C66" w14:textId="77777777" w:rsidR="00590D97" w:rsidRDefault="00000000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procesos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formación</w:t>
            </w:r>
          </w:p>
        </w:tc>
        <w:tc>
          <w:tcPr>
            <w:tcW w:w="7970" w:type="dxa"/>
            <w:gridSpan w:val="2"/>
            <w:tcBorders>
              <w:top w:val="nil"/>
              <w:bottom w:val="nil"/>
            </w:tcBorders>
          </w:tcPr>
          <w:p w14:paraId="4A690034" w14:textId="7C490FD4" w:rsidR="00590D97" w:rsidRDefault="00590D97">
            <w:pPr>
              <w:pStyle w:val="TableParagraph"/>
              <w:ind w:left="0"/>
              <w:rPr>
                <w:sz w:val="14"/>
              </w:rPr>
            </w:pPr>
          </w:p>
        </w:tc>
      </w:tr>
      <w:tr w:rsidR="00590D97" w14:paraId="5A5FD0F7" w14:textId="77777777" w:rsidTr="00076B23">
        <w:trPr>
          <w:trHeight w:hRule="exact" w:val="449"/>
        </w:trPr>
        <w:tc>
          <w:tcPr>
            <w:tcW w:w="2365" w:type="dxa"/>
            <w:tcBorders>
              <w:top w:val="nil"/>
              <w:bottom w:val="nil"/>
            </w:tcBorders>
          </w:tcPr>
          <w:p w14:paraId="71FBBC6A" w14:textId="77777777" w:rsidR="00590D97" w:rsidRDefault="00000000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sz w:val="18"/>
              </w:rPr>
              <w:t>deportiva,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actividad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física,</w:t>
            </w:r>
          </w:p>
        </w:tc>
        <w:tc>
          <w:tcPr>
            <w:tcW w:w="7970" w:type="dxa"/>
            <w:gridSpan w:val="2"/>
            <w:tcBorders>
              <w:top w:val="nil"/>
              <w:bottom w:val="nil"/>
            </w:tcBorders>
          </w:tcPr>
          <w:p w14:paraId="61782CE9" w14:textId="3622674C" w:rsidR="00590D97" w:rsidRDefault="00590D97">
            <w:pPr>
              <w:pStyle w:val="TableParagraph"/>
              <w:ind w:left="0"/>
              <w:rPr>
                <w:sz w:val="14"/>
              </w:rPr>
            </w:pPr>
          </w:p>
        </w:tc>
      </w:tr>
      <w:tr w:rsidR="00590D97" w14:paraId="3435CAA2" w14:textId="77777777" w:rsidTr="00076B23">
        <w:trPr>
          <w:trHeight w:hRule="exact" w:val="449"/>
        </w:trPr>
        <w:tc>
          <w:tcPr>
            <w:tcW w:w="2365" w:type="dxa"/>
            <w:tcBorders>
              <w:top w:val="nil"/>
              <w:bottom w:val="nil"/>
            </w:tcBorders>
          </w:tcPr>
          <w:p w14:paraId="28E08A45" w14:textId="77777777" w:rsidR="00590D97" w:rsidRDefault="00000000">
            <w:pPr>
              <w:pStyle w:val="TableParagraph"/>
              <w:tabs>
                <w:tab w:val="left" w:pos="964"/>
                <w:tab w:val="left" w:pos="2048"/>
              </w:tabs>
              <w:spacing w:line="18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eventos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recreativos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</w:p>
        </w:tc>
        <w:tc>
          <w:tcPr>
            <w:tcW w:w="7970" w:type="dxa"/>
            <w:gridSpan w:val="2"/>
            <w:tcBorders>
              <w:top w:val="nil"/>
              <w:bottom w:val="nil"/>
            </w:tcBorders>
          </w:tcPr>
          <w:p w14:paraId="49253A2E" w14:textId="4F6E3D9B" w:rsidR="00590D97" w:rsidRDefault="00513D25">
            <w:pPr>
              <w:pStyle w:val="TableParagraph"/>
              <w:ind w:left="0"/>
              <w:rPr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3913292" wp14:editId="54E8DA55">
                  <wp:simplePos x="0" y="0"/>
                  <wp:positionH relativeFrom="column">
                    <wp:posOffset>749300</wp:posOffset>
                  </wp:positionH>
                  <wp:positionV relativeFrom="paragraph">
                    <wp:posOffset>-1153795</wp:posOffset>
                  </wp:positionV>
                  <wp:extent cx="3400734" cy="2962275"/>
                  <wp:effectExtent l="0" t="0" r="9525" b="0"/>
                  <wp:wrapNone/>
                  <wp:docPr id="109447268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472684" name="Imagen 1094472684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538" cy="2964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F3EA0">
              <w:t xml:space="preserve"> </w:t>
            </w:r>
            <w:r w:rsidR="001F3EA0">
              <w:rPr>
                <w:noProof/>
              </w:rPr>
              <w:t xml:space="preserve"> </w:t>
            </w:r>
            <w:r w:rsidR="001F3EA0">
              <w:t xml:space="preserve"> </w:t>
            </w:r>
          </w:p>
        </w:tc>
      </w:tr>
      <w:tr w:rsidR="00590D97" w14:paraId="61D2B655" w14:textId="77777777" w:rsidTr="00076B23">
        <w:trPr>
          <w:trHeight w:hRule="exact" w:val="446"/>
        </w:trPr>
        <w:tc>
          <w:tcPr>
            <w:tcW w:w="2365" w:type="dxa"/>
            <w:tcBorders>
              <w:top w:val="nil"/>
              <w:bottom w:val="nil"/>
            </w:tcBorders>
          </w:tcPr>
          <w:p w14:paraId="0EAB6D1D" w14:textId="77777777" w:rsidR="00590D97" w:rsidRDefault="00000000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sz w:val="18"/>
              </w:rPr>
              <w:t>deportivos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localidad</w:t>
            </w:r>
          </w:p>
        </w:tc>
        <w:tc>
          <w:tcPr>
            <w:tcW w:w="7970" w:type="dxa"/>
            <w:gridSpan w:val="2"/>
            <w:tcBorders>
              <w:top w:val="nil"/>
              <w:bottom w:val="nil"/>
            </w:tcBorders>
          </w:tcPr>
          <w:p w14:paraId="6185B737" w14:textId="31797FA7" w:rsidR="00590D97" w:rsidRDefault="00590D97">
            <w:pPr>
              <w:pStyle w:val="TableParagraph"/>
              <w:ind w:left="0"/>
              <w:rPr>
                <w:sz w:val="14"/>
              </w:rPr>
            </w:pPr>
          </w:p>
        </w:tc>
      </w:tr>
      <w:tr w:rsidR="00590D97" w14:paraId="3860A9E4" w14:textId="77777777" w:rsidTr="00076B23">
        <w:trPr>
          <w:trHeight w:hRule="exact" w:val="2675"/>
        </w:trPr>
        <w:tc>
          <w:tcPr>
            <w:tcW w:w="2365" w:type="dxa"/>
            <w:tcBorders>
              <w:top w:val="nil"/>
            </w:tcBorders>
          </w:tcPr>
          <w:p w14:paraId="6BA9D6A8" w14:textId="77777777" w:rsidR="00590D97" w:rsidRDefault="000000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 xml:space="preserve">de </w:t>
            </w:r>
            <w:r>
              <w:rPr>
                <w:spacing w:val="-4"/>
                <w:sz w:val="18"/>
              </w:rPr>
              <w:t>Bosa</w:t>
            </w:r>
          </w:p>
        </w:tc>
        <w:tc>
          <w:tcPr>
            <w:tcW w:w="7970" w:type="dxa"/>
            <w:gridSpan w:val="2"/>
            <w:tcBorders>
              <w:top w:val="nil"/>
            </w:tcBorders>
          </w:tcPr>
          <w:p w14:paraId="33389B14" w14:textId="580FD138" w:rsidR="001F3EA0" w:rsidRDefault="001F3EA0" w:rsidP="001F3EA0">
            <w:pPr>
              <w:pStyle w:val="TableParagraph"/>
              <w:tabs>
                <w:tab w:val="left" w:pos="6795"/>
              </w:tabs>
              <w:ind w:left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ab/>
            </w:r>
          </w:p>
          <w:p w14:paraId="6D4BCF1F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45F13AE9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5CEF2C04" w14:textId="498A3BB8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500722C0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1F2280EF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1CD50DE5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166B3E07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0665B2E0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40EC97A7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65299E5B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6BB48149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0FDC0D23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385CD788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190EE61F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4D84AA1C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200AB43A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79E7F614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531EC3FA" w14:textId="77777777" w:rsidR="001F3EA0" w:rsidRDefault="001F3EA0">
            <w:pPr>
              <w:pStyle w:val="TableParagraph"/>
              <w:ind w:left="0"/>
              <w:rPr>
                <w:noProof/>
                <w:sz w:val="20"/>
              </w:rPr>
            </w:pPr>
          </w:p>
          <w:p w14:paraId="6D9CEDEE" w14:textId="61B77438" w:rsidR="00590D97" w:rsidRDefault="00590D97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F624EFD" w14:textId="77777777" w:rsidR="00590D97" w:rsidRDefault="00590D97">
      <w:pPr>
        <w:pStyle w:val="TableParagraph"/>
        <w:rPr>
          <w:sz w:val="20"/>
        </w:rPr>
        <w:sectPr w:rsidR="00590D97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2560" w:right="1080" w:bottom="2800" w:left="1080" w:header="833" w:footer="2601" w:gutter="0"/>
          <w:pgNumType w:start="1"/>
          <w:cols w:space="720"/>
        </w:sectPr>
      </w:pPr>
    </w:p>
    <w:p w14:paraId="297D44D6" w14:textId="687877AF" w:rsidR="00590D97" w:rsidRDefault="001F3EA0">
      <w:pPr>
        <w:ind w:left="110"/>
        <w:rPr>
          <w:sz w:val="20"/>
        </w:rPr>
      </w:pPr>
      <w:r>
        <w:rPr>
          <w:noProof/>
          <w:sz w:val="20"/>
        </w:rPr>
        <w:lastRenderedPageBreak/>
        <w:t xml:space="preserve"> </w:t>
      </w: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68E3B49" wp14:editId="69AE618B">
                <wp:simplePos x="0" y="0"/>
                <wp:positionH relativeFrom="column">
                  <wp:posOffset>104775</wp:posOffset>
                </wp:positionH>
                <wp:positionV relativeFrom="paragraph">
                  <wp:posOffset>3175</wp:posOffset>
                </wp:positionV>
                <wp:extent cx="6290945" cy="5347335"/>
                <wp:effectExtent l="0" t="0" r="0" b="24765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0945" cy="5347335"/>
                          <a:chOff x="3047" y="0"/>
                          <a:chExt cx="6291073" cy="534733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438910" y="0"/>
                            <a:ext cx="4855210" cy="534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5210" h="534733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340731"/>
                                </a:lnTo>
                                <a:lnTo>
                                  <a:pt x="0" y="5346827"/>
                                </a:lnTo>
                                <a:lnTo>
                                  <a:pt x="6083" y="5346827"/>
                                </a:lnTo>
                                <a:lnTo>
                                  <a:pt x="6083" y="5340731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4855210" h="5347335">
                                <a:moveTo>
                                  <a:pt x="4848733" y="5340731"/>
                                </a:moveTo>
                                <a:lnTo>
                                  <a:pt x="6096" y="5340731"/>
                                </a:lnTo>
                                <a:lnTo>
                                  <a:pt x="6096" y="5346827"/>
                                </a:lnTo>
                                <a:lnTo>
                                  <a:pt x="4848733" y="5346827"/>
                                </a:lnTo>
                                <a:lnTo>
                                  <a:pt x="4848733" y="5340731"/>
                                </a:lnTo>
                                <a:close/>
                              </a:path>
                              <a:path w="4855210" h="5347335">
                                <a:moveTo>
                                  <a:pt x="4848733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4848733" y="6096"/>
                                </a:lnTo>
                                <a:lnTo>
                                  <a:pt x="4848733" y="0"/>
                                </a:lnTo>
                                <a:close/>
                              </a:path>
                              <a:path w="4855210" h="5347335">
                                <a:moveTo>
                                  <a:pt x="4854943" y="0"/>
                                </a:moveTo>
                                <a:lnTo>
                                  <a:pt x="4848860" y="0"/>
                                </a:lnTo>
                                <a:lnTo>
                                  <a:pt x="4848860" y="6096"/>
                                </a:lnTo>
                                <a:lnTo>
                                  <a:pt x="4848860" y="5340731"/>
                                </a:lnTo>
                                <a:lnTo>
                                  <a:pt x="4848860" y="5346827"/>
                                </a:lnTo>
                                <a:lnTo>
                                  <a:pt x="4854943" y="5346827"/>
                                </a:lnTo>
                                <a:lnTo>
                                  <a:pt x="4854943" y="5340731"/>
                                </a:lnTo>
                                <a:lnTo>
                                  <a:pt x="4854943" y="6096"/>
                                </a:lnTo>
                                <a:lnTo>
                                  <a:pt x="48549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047" y="3048"/>
                            <a:ext cx="1438910" cy="53409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7D54274" w14:textId="77777777" w:rsidR="00590D97" w:rsidRDefault="00590D97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B63085A" w14:textId="77777777" w:rsidR="00590D97" w:rsidRDefault="00590D97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1441E9D" w14:textId="77777777" w:rsidR="00590D97" w:rsidRDefault="00590D97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D575688" w14:textId="77777777" w:rsidR="00590D97" w:rsidRDefault="00590D97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A9F9604" w14:textId="77777777" w:rsidR="00590D97" w:rsidRDefault="00590D97">
                              <w:pPr>
                                <w:spacing w:before="259"/>
                                <w:rPr>
                                  <w:sz w:val="24"/>
                                </w:rPr>
                              </w:pPr>
                            </w:p>
                            <w:p w14:paraId="674B05F8" w14:textId="77777777" w:rsidR="00590D97" w:rsidRDefault="00000000">
                              <w:pPr>
                                <w:spacing w:before="1" w:line="275" w:lineRule="exact"/>
                                <w:ind w:left="118"/>
                                <w:rPr>
                                  <w:rFonts w:ascii="Arial MT" w:hAns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5"/>
                                  <w:sz w:val="24"/>
                                </w:rPr>
                                <w:t>Obligación</w:t>
                              </w:r>
                              <w:r>
                                <w:rPr>
                                  <w:rFonts w:ascii="Arial MT" w:hAnsi="Arial MT"/>
                                  <w:spacing w:val="2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10"/>
                                  <w:w w:val="95"/>
                                  <w:sz w:val="24"/>
                                </w:rPr>
                                <w:t>2</w:t>
                              </w:r>
                            </w:p>
                            <w:p w14:paraId="4430F839" w14:textId="097CF537" w:rsidR="00590D97" w:rsidRDefault="00000000">
                              <w:pPr>
                                <w:spacing w:before="3" w:line="235" w:lineRule="auto"/>
                                <w:ind w:left="118" w:right="240"/>
                              </w:pPr>
                              <w:r>
                                <w:t>Anexo 2.1. Registro fotográfico</w:t>
                              </w:r>
                              <w:r>
                                <w:rPr>
                                  <w:spacing w:val="-14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14"/>
                                </w:rPr>
                                <w:t xml:space="preserve"> </w:t>
                              </w:r>
                              <w:r w:rsidR="00076B23">
                                <w:t>NOV</w:t>
                              </w:r>
                              <w:r>
                                <w:t xml:space="preserve"> de 2025 - PDF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E3B49" id="Group 7" o:spid="_x0000_s1026" style="position:absolute;left:0;text-align:left;margin-left:8.25pt;margin-top:.25pt;width:495.35pt;height:421.05pt;z-index:-251658240" coordorigin="30" coordsize="62910,53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">
                <v:shape id="Graphic 8" o:spid="_x0000_s1027" style="position:absolute;left:14389;width:48552;height:53473;visibility:visible;mso-wrap-style:square;v-text-anchor:top" coordsize="4855210,534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" path="m6083,l,,,6096,,5340731r,6096l6083,5346827r,-6096l6083,6096,6083,xem4848733,5340731r-4842637,l6096,5346827r4842637,l4848733,5340731xem4848733,l6096,r,6096l4848733,6096r,-6096xem4854943,r-6083,l4848860,6096r,5334635l4848860,5346827r6083,l4854943,5340731r,-5334635l4854943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30;top:30;width:14389;height:5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" filled="f" strokeweight=".16931mm">
                  <v:textbox inset="0,0,0,0">
                    <w:txbxContent>
                      <w:p w14:paraId="07D54274" w14:textId="77777777" w:rsidR="00590D97" w:rsidRDefault="00590D97">
                        <w:pPr>
                          <w:rPr>
                            <w:sz w:val="24"/>
                          </w:rPr>
                        </w:pPr>
                      </w:p>
                      <w:p w14:paraId="1B63085A" w14:textId="77777777" w:rsidR="00590D97" w:rsidRDefault="00590D97">
                        <w:pPr>
                          <w:rPr>
                            <w:sz w:val="24"/>
                          </w:rPr>
                        </w:pPr>
                      </w:p>
                      <w:p w14:paraId="41441E9D" w14:textId="77777777" w:rsidR="00590D97" w:rsidRDefault="00590D97">
                        <w:pPr>
                          <w:rPr>
                            <w:sz w:val="24"/>
                          </w:rPr>
                        </w:pPr>
                      </w:p>
                      <w:p w14:paraId="6D575688" w14:textId="77777777" w:rsidR="00590D97" w:rsidRDefault="00590D97">
                        <w:pPr>
                          <w:rPr>
                            <w:sz w:val="24"/>
                          </w:rPr>
                        </w:pPr>
                      </w:p>
                      <w:p w14:paraId="4A9F9604" w14:textId="77777777" w:rsidR="00590D97" w:rsidRDefault="00590D97">
                        <w:pPr>
                          <w:spacing w:before="259"/>
                          <w:rPr>
                            <w:sz w:val="24"/>
                          </w:rPr>
                        </w:pPr>
                      </w:p>
                      <w:p w14:paraId="674B05F8" w14:textId="77777777" w:rsidR="00590D97" w:rsidRDefault="00000000">
                        <w:pPr>
                          <w:spacing w:before="1" w:line="275" w:lineRule="exact"/>
                          <w:ind w:left="118"/>
                          <w:rPr>
                            <w:rFonts w:ascii="Arial MT" w:hAnsi="Arial MT"/>
                            <w:sz w:val="24"/>
                          </w:rPr>
                        </w:pPr>
                        <w:r>
                          <w:rPr>
                            <w:rFonts w:ascii="Arial MT" w:hAnsi="Arial MT"/>
                            <w:w w:val="75"/>
                            <w:sz w:val="24"/>
                          </w:rPr>
                          <w:t>Obligación</w:t>
                        </w:r>
                        <w:r>
                          <w:rPr>
                            <w:rFonts w:ascii="Arial MT" w:hAnsi="Arial MT"/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10"/>
                            <w:w w:val="95"/>
                            <w:sz w:val="24"/>
                          </w:rPr>
                          <w:t>2</w:t>
                        </w:r>
                      </w:p>
                      <w:p w14:paraId="4430F839" w14:textId="097CF537" w:rsidR="00590D97" w:rsidRDefault="00000000">
                        <w:pPr>
                          <w:spacing w:before="3" w:line="235" w:lineRule="auto"/>
                          <w:ind w:left="118" w:right="240"/>
                        </w:pPr>
                        <w:r>
                          <w:t>Anexo 2.1. Registro fotográfico</w:t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14"/>
                          </w:rPr>
                          <w:t xml:space="preserve"> </w:t>
                        </w:r>
                        <w:r w:rsidR="00076B23">
                          <w:t>NOV</w:t>
                        </w:r>
                        <w:r>
                          <w:t xml:space="preserve"> de 2025 - PDF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0E6E991" w14:textId="57DCFD56" w:rsidR="001F3EA0" w:rsidRDefault="001F3EA0">
      <w:pPr>
        <w:rPr>
          <w:sz w:val="20"/>
        </w:rPr>
      </w:pPr>
    </w:p>
    <w:p w14:paraId="7140C9D5" w14:textId="09F58F03" w:rsidR="001F3EA0" w:rsidRDefault="001F3EA0" w:rsidP="001F3EA0">
      <w:pPr>
        <w:tabs>
          <w:tab w:val="left" w:pos="3000"/>
        </w:tabs>
        <w:rPr>
          <w:sz w:val="20"/>
        </w:rPr>
      </w:pPr>
    </w:p>
    <w:p w14:paraId="45C68236" w14:textId="5E2FDED7" w:rsidR="00590D97" w:rsidRDefault="001F3EA0" w:rsidP="001F3EA0">
      <w:pPr>
        <w:tabs>
          <w:tab w:val="left" w:pos="3090"/>
        </w:tabs>
        <w:rPr>
          <w:sz w:val="20"/>
        </w:rPr>
        <w:sectPr w:rsidR="00590D97">
          <w:pgSz w:w="12240" w:h="15840"/>
          <w:pgMar w:top="2560" w:right="1080" w:bottom="2800" w:left="1080" w:header="833" w:footer="2601" w:gutter="0"/>
          <w:cols w:space="720"/>
        </w:sectPr>
      </w:pPr>
      <w:r>
        <w:rPr>
          <w:sz w:val="20"/>
        </w:rPr>
        <w:tab/>
      </w:r>
      <w:r>
        <w:rPr>
          <w:sz w:val="20"/>
        </w:rPr>
        <w:br w:type="textWrapping" w:clear="all"/>
      </w:r>
      <w:r w:rsidR="00F5635C">
        <w:rPr>
          <w:noProof/>
          <w:sz w:val="20"/>
        </w:rPr>
        <w:t xml:space="preserve">                                                                                  </w:t>
      </w:r>
    </w:p>
    <w:p w14:paraId="6B7E1B7F" w14:textId="6B5D7B1E" w:rsidR="00590D97" w:rsidRDefault="00590D97">
      <w:pPr>
        <w:ind w:left="110"/>
        <w:rPr>
          <w:sz w:val="20"/>
        </w:rPr>
      </w:pPr>
    </w:p>
    <w:p w14:paraId="5FF1B4B8" w14:textId="77777777" w:rsidR="00590D97" w:rsidRDefault="00590D97">
      <w:pPr>
        <w:rPr>
          <w:sz w:val="20"/>
        </w:rPr>
        <w:sectPr w:rsidR="00590D97">
          <w:headerReference w:type="even" r:id="rId11"/>
          <w:headerReference w:type="default" r:id="rId12"/>
          <w:footerReference w:type="default" r:id="rId13"/>
          <w:pgSz w:w="12240" w:h="15840"/>
          <w:pgMar w:top="2560" w:right="1080" w:bottom="280" w:left="1080" w:header="833" w:footer="0" w:gutter="0"/>
          <w:cols w:space="720"/>
        </w:sectPr>
      </w:pPr>
    </w:p>
    <w:p w14:paraId="56AEF21A" w14:textId="35017079" w:rsidR="00590D97" w:rsidRDefault="00000000">
      <w:pPr>
        <w:ind w:left="11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381B1DE6" wp14:editId="13449D0A">
                <wp:extent cx="6294120" cy="7795768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4120" cy="7795768"/>
                          <a:chOff x="0" y="0"/>
                          <a:chExt cx="6294120" cy="7795768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5526" y="6653403"/>
                            <a:ext cx="5206365" cy="11423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6294120" cy="666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4120" h="6668770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662420"/>
                                </a:lnTo>
                                <a:lnTo>
                                  <a:pt x="6096" y="666242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294120" h="6668770">
                                <a:moveTo>
                                  <a:pt x="1444993" y="6662433"/>
                                </a:moveTo>
                                <a:lnTo>
                                  <a:pt x="1438910" y="6662433"/>
                                </a:lnTo>
                                <a:lnTo>
                                  <a:pt x="6096" y="6662433"/>
                                </a:lnTo>
                                <a:lnTo>
                                  <a:pt x="0" y="6662433"/>
                                </a:lnTo>
                                <a:lnTo>
                                  <a:pt x="0" y="6668516"/>
                                </a:lnTo>
                                <a:lnTo>
                                  <a:pt x="6096" y="6668516"/>
                                </a:lnTo>
                                <a:lnTo>
                                  <a:pt x="1438910" y="6668516"/>
                                </a:lnTo>
                                <a:lnTo>
                                  <a:pt x="1444993" y="6668516"/>
                                </a:lnTo>
                                <a:lnTo>
                                  <a:pt x="1444993" y="6662433"/>
                                </a:lnTo>
                                <a:close/>
                              </a:path>
                              <a:path w="6294120" h="6668770">
                                <a:moveTo>
                                  <a:pt x="1444993" y="6223"/>
                                </a:moveTo>
                                <a:lnTo>
                                  <a:pt x="1438910" y="6223"/>
                                </a:lnTo>
                                <a:lnTo>
                                  <a:pt x="1438910" y="6662420"/>
                                </a:lnTo>
                                <a:lnTo>
                                  <a:pt x="1444993" y="6662420"/>
                                </a:lnTo>
                                <a:lnTo>
                                  <a:pt x="1444993" y="6223"/>
                                </a:lnTo>
                                <a:close/>
                              </a:path>
                              <a:path w="6294120" h="6668770">
                                <a:moveTo>
                                  <a:pt x="1444993" y="0"/>
                                </a:moveTo>
                                <a:lnTo>
                                  <a:pt x="1438910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1438910" y="6096"/>
                                </a:lnTo>
                                <a:lnTo>
                                  <a:pt x="1444993" y="6096"/>
                                </a:lnTo>
                                <a:lnTo>
                                  <a:pt x="1444993" y="0"/>
                                </a:lnTo>
                                <a:close/>
                              </a:path>
                              <a:path w="6294120" h="6668770">
                                <a:moveTo>
                                  <a:pt x="6287643" y="6662433"/>
                                </a:moveTo>
                                <a:lnTo>
                                  <a:pt x="1445006" y="6662433"/>
                                </a:lnTo>
                                <a:lnTo>
                                  <a:pt x="1445006" y="6668516"/>
                                </a:lnTo>
                                <a:lnTo>
                                  <a:pt x="6287643" y="6668516"/>
                                </a:lnTo>
                                <a:lnTo>
                                  <a:pt x="6287643" y="6662433"/>
                                </a:lnTo>
                                <a:close/>
                              </a:path>
                              <a:path w="6294120" h="6668770">
                                <a:moveTo>
                                  <a:pt x="6287643" y="0"/>
                                </a:moveTo>
                                <a:lnTo>
                                  <a:pt x="1445006" y="0"/>
                                </a:lnTo>
                                <a:lnTo>
                                  <a:pt x="1445006" y="6096"/>
                                </a:lnTo>
                                <a:lnTo>
                                  <a:pt x="6287643" y="6096"/>
                                </a:lnTo>
                                <a:lnTo>
                                  <a:pt x="6287643" y="0"/>
                                </a:lnTo>
                                <a:close/>
                              </a:path>
                              <a:path w="6294120" h="6668770">
                                <a:moveTo>
                                  <a:pt x="6293853" y="6662433"/>
                                </a:moveTo>
                                <a:lnTo>
                                  <a:pt x="6287770" y="6662433"/>
                                </a:lnTo>
                                <a:lnTo>
                                  <a:pt x="6287770" y="6668516"/>
                                </a:lnTo>
                                <a:lnTo>
                                  <a:pt x="6293853" y="6668516"/>
                                </a:lnTo>
                                <a:lnTo>
                                  <a:pt x="6293853" y="6662433"/>
                                </a:lnTo>
                                <a:close/>
                              </a:path>
                              <a:path w="6294120" h="6668770">
                                <a:moveTo>
                                  <a:pt x="6293853" y="6223"/>
                                </a:moveTo>
                                <a:lnTo>
                                  <a:pt x="6287770" y="6223"/>
                                </a:lnTo>
                                <a:lnTo>
                                  <a:pt x="6287770" y="6662420"/>
                                </a:lnTo>
                                <a:lnTo>
                                  <a:pt x="6293853" y="6662420"/>
                                </a:lnTo>
                                <a:lnTo>
                                  <a:pt x="6293853" y="6223"/>
                                </a:lnTo>
                                <a:close/>
                              </a:path>
                              <a:path w="6294120" h="6668770">
                                <a:moveTo>
                                  <a:pt x="6293853" y="0"/>
                                </a:moveTo>
                                <a:lnTo>
                                  <a:pt x="6287770" y="0"/>
                                </a:lnTo>
                                <a:lnTo>
                                  <a:pt x="6287770" y="6096"/>
                                </a:lnTo>
                                <a:lnTo>
                                  <a:pt x="6293853" y="6096"/>
                                </a:lnTo>
                                <a:lnTo>
                                  <a:pt x="6293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84E885" id="Group 23" o:spid="_x0000_s1026" style="width:495.6pt;height:613.85pt;mso-position-horizontal-relative:char;mso-position-vertical-relative:line" coordsize="62941,779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4" o:spid="_x0000_s1027" type="#_x0000_t75" style="position:absolute;left:5255;top:66534;width:52063;height:114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">
                  <v:imagedata r:id="rId16" o:title=""/>
                </v:shape>
                <v:shape id="Graphic 25" o:spid="_x0000_s1028" style="position:absolute;width:62941;height:66687;visibility:visible;mso-wrap-style:square;v-text-anchor:top" coordsize="6294120,666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" path="m6096,6223l,6223,,6662420r6096,l6096,6223xem1444993,6662433r-6083,l6096,6662433r-6096,l,6668516r6096,l1438910,6668516r6083,l1444993,6662433xem1444993,6223r-6083,l1438910,6662420r6083,l1444993,6223xem1444993,r-6083,l6096,,,,,6096r6096,l1438910,6096r6083,l1444993,xem6287643,6662433r-4842637,l1445006,6668516r4842637,l6287643,6662433xem6287643,l1445006,r,6096l6287643,6096r,-6096xem6293853,6662433r-6083,l6287770,6668516r6083,l6293853,6662433xem6293853,6223r-6083,l6287770,6662420r6083,l6293853,6223xem6293853,r-6083,l6287770,6096r6083,l629385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08AA192" w14:textId="77777777" w:rsidR="00590D97" w:rsidRDefault="00590D97">
      <w:pPr>
        <w:rPr>
          <w:sz w:val="20"/>
        </w:rPr>
        <w:sectPr w:rsidR="00590D97">
          <w:headerReference w:type="even" r:id="rId17"/>
          <w:headerReference w:type="default" r:id="rId18"/>
          <w:footerReference w:type="even" r:id="rId19"/>
          <w:pgSz w:w="12240" w:h="15840"/>
          <w:pgMar w:top="2560" w:right="1080" w:bottom="280" w:left="1080" w:header="833" w:footer="0" w:gutter="0"/>
          <w:cols w:space="720"/>
        </w:sectPr>
      </w:pPr>
    </w:p>
    <w:p w14:paraId="31651483" w14:textId="77777777" w:rsidR="00590D97" w:rsidRDefault="00590D97">
      <w:pPr>
        <w:spacing w:before="4"/>
        <w:rPr>
          <w:sz w:val="17"/>
        </w:rPr>
      </w:pPr>
    </w:p>
    <w:p w14:paraId="0DD0C175" w14:textId="77777777" w:rsidR="00590D97" w:rsidRDefault="00590D97">
      <w:pPr>
        <w:rPr>
          <w:sz w:val="17"/>
        </w:rPr>
        <w:sectPr w:rsidR="00590D97">
          <w:headerReference w:type="even" r:id="rId20"/>
          <w:headerReference w:type="default" r:id="rId21"/>
          <w:footerReference w:type="even" r:id="rId22"/>
          <w:footerReference w:type="default" r:id="rId23"/>
          <w:pgSz w:w="12240" w:h="15840"/>
          <w:pgMar w:top="2560" w:right="1080" w:bottom="2800" w:left="1080" w:header="833" w:footer="2601" w:gutter="0"/>
          <w:cols w:space="720"/>
        </w:sectPr>
      </w:pPr>
    </w:p>
    <w:p w14:paraId="1C9A4D25" w14:textId="77777777" w:rsidR="00590D97" w:rsidRDefault="00590D97">
      <w:pPr>
        <w:spacing w:before="4"/>
        <w:rPr>
          <w:sz w:val="17"/>
        </w:rPr>
      </w:pPr>
    </w:p>
    <w:sectPr w:rsidR="00590D97">
      <w:pgSz w:w="12240" w:h="15840"/>
      <w:pgMar w:top="2560" w:right="1080" w:bottom="2800" w:left="1080" w:header="833" w:footer="26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3793" w14:textId="77777777" w:rsidR="00E8014E" w:rsidRDefault="00E8014E">
      <w:r>
        <w:separator/>
      </w:r>
    </w:p>
  </w:endnote>
  <w:endnote w:type="continuationSeparator" w:id="0">
    <w:p w14:paraId="21BB16AF" w14:textId="77777777" w:rsidR="00E8014E" w:rsidRDefault="00E8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D789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0832" behindDoc="1" locked="0" layoutInCell="1" allowOverlap="1" wp14:anchorId="6D8CCF0A" wp14:editId="4DEF99A9">
          <wp:simplePos x="0" y="0"/>
          <wp:positionH relativeFrom="page">
            <wp:posOffset>1281430</wp:posOffset>
          </wp:positionH>
          <wp:positionV relativeFrom="page">
            <wp:posOffset>8279765</wp:posOffset>
          </wp:positionV>
          <wp:extent cx="5206365" cy="1142365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6365" cy="1142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2FDD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0320" behindDoc="1" locked="0" layoutInCell="1" allowOverlap="1" wp14:anchorId="7BE6B8F0" wp14:editId="5D51D981">
          <wp:simplePos x="0" y="0"/>
          <wp:positionH relativeFrom="page">
            <wp:posOffset>1281430</wp:posOffset>
          </wp:positionH>
          <wp:positionV relativeFrom="page">
            <wp:posOffset>8279765</wp:posOffset>
          </wp:positionV>
          <wp:extent cx="5206365" cy="1142365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6365" cy="1142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63196" w14:textId="77777777" w:rsidR="00590D97" w:rsidRDefault="00590D97">
    <w:pPr>
      <w:pStyle w:val="Textoindependiente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86EC" w14:textId="77777777" w:rsidR="00590D97" w:rsidRDefault="00590D97">
    <w:pPr>
      <w:pStyle w:val="Textoindependiente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F36C8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8000" behindDoc="1" locked="0" layoutInCell="1" allowOverlap="1" wp14:anchorId="043AF9B5" wp14:editId="658A503F">
          <wp:simplePos x="0" y="0"/>
          <wp:positionH relativeFrom="page">
            <wp:posOffset>1281430</wp:posOffset>
          </wp:positionH>
          <wp:positionV relativeFrom="page">
            <wp:posOffset>8279765</wp:posOffset>
          </wp:positionV>
          <wp:extent cx="5206365" cy="1142365"/>
          <wp:effectExtent l="0" t="0" r="0" b="0"/>
          <wp:wrapNone/>
          <wp:docPr id="32" name="Imag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 3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6365" cy="1142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837C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7488" behindDoc="1" locked="0" layoutInCell="1" allowOverlap="1" wp14:anchorId="06356345" wp14:editId="492E1480">
          <wp:simplePos x="0" y="0"/>
          <wp:positionH relativeFrom="page">
            <wp:posOffset>1281430</wp:posOffset>
          </wp:positionH>
          <wp:positionV relativeFrom="page">
            <wp:posOffset>8279765</wp:posOffset>
          </wp:positionV>
          <wp:extent cx="5206365" cy="1142365"/>
          <wp:effectExtent l="0" t="0" r="0" b="0"/>
          <wp:wrapNone/>
          <wp:docPr id="31" name="Imag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 3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6365" cy="1142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16D20" w14:textId="77777777" w:rsidR="00E8014E" w:rsidRDefault="00E8014E">
      <w:r>
        <w:separator/>
      </w:r>
    </w:p>
  </w:footnote>
  <w:footnote w:type="continuationSeparator" w:id="0">
    <w:p w14:paraId="42C67577" w14:textId="77777777" w:rsidR="00E8014E" w:rsidRDefault="00E80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503D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79296" behindDoc="1" locked="0" layoutInCell="1" allowOverlap="1" wp14:anchorId="17A3E8C2" wp14:editId="06251812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9808" behindDoc="1" locked="0" layoutInCell="1" allowOverlap="1" wp14:anchorId="581929DA" wp14:editId="58677CB1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87B332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929D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192pt;margin-top:114pt;width:231pt;height:15.95pt;z-index:-1583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" filled="f" stroked="f">
              <v:textbox inset="0,0,0,0">
                <w:txbxContent>
                  <w:p w14:paraId="7887B332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18545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78272" behindDoc="1" locked="0" layoutInCell="1" allowOverlap="1" wp14:anchorId="15276CBE" wp14:editId="248371B8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8784" behindDoc="1" locked="0" layoutInCell="1" allowOverlap="1" wp14:anchorId="61AE5843" wp14:editId="787CF9EC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E0ABC6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AE584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192pt;margin-top:114pt;width:231pt;height:15.95pt;z-index:-1583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" filled="f" stroked="f">
              <v:textbox inset="0,0,0,0">
                <w:txbxContent>
                  <w:p w14:paraId="17E0ABC6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A15C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2368" behindDoc="1" locked="0" layoutInCell="1" allowOverlap="1" wp14:anchorId="28120FB1" wp14:editId="57F0CD5F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2880" behindDoc="1" locked="0" layoutInCell="1" allowOverlap="1" wp14:anchorId="4C0387B5" wp14:editId="3E7A0E8F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4E694C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0387B5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1" type="#_x0000_t202" style="position:absolute;margin-left:192pt;margin-top:114pt;width:231pt;height:15.95pt;z-index:-158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" filled="f" stroked="f">
              <v:textbox inset="0,0,0,0">
                <w:txbxContent>
                  <w:p w14:paraId="024E694C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26F3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1344" behindDoc="1" locked="0" layoutInCell="1" allowOverlap="1" wp14:anchorId="6B8D5BB0" wp14:editId="290363AD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1856" behindDoc="1" locked="0" layoutInCell="1" allowOverlap="1" wp14:anchorId="0213BDB1" wp14:editId="4A60DA9C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FE8CCB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3BDB1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2" type="#_x0000_t202" style="position:absolute;margin-left:192pt;margin-top:114pt;width:231pt;height:15.95pt;z-index:-1583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" filled="f" stroked="f">
              <v:textbox inset="0,0,0,0">
                <w:txbxContent>
                  <w:p w14:paraId="5BFE8CCB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22B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3392" behindDoc="1" locked="0" layoutInCell="1" allowOverlap="1" wp14:anchorId="00AF6C11" wp14:editId="64D1870A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19" name="Image 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 1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3904" behindDoc="1" locked="0" layoutInCell="1" allowOverlap="1" wp14:anchorId="553673AF" wp14:editId="2500D8D7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DCC355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673AF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3" type="#_x0000_t202" style="position:absolute;margin-left:192pt;margin-top:114pt;width:231pt;height:15.95pt;z-index:-1583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" filled="f" stroked="f">
              <v:textbox inset="0,0,0,0">
                <w:txbxContent>
                  <w:p w14:paraId="10DCC355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CA752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4416" behindDoc="1" locked="0" layoutInCell="1" allowOverlap="1" wp14:anchorId="2C8B88E6" wp14:editId="000F9C67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2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4928" behindDoc="1" locked="0" layoutInCell="1" allowOverlap="1" wp14:anchorId="71EFBB69" wp14:editId="14F59A7E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216A42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FBB69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4" type="#_x0000_t202" style="position:absolute;margin-left:192pt;margin-top:114pt;width:231pt;height:15.95pt;z-index:-1583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" filled="f" stroked="f">
              <v:textbox inset="0,0,0,0">
                <w:txbxContent>
                  <w:p w14:paraId="72216A42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70CC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6464" behindDoc="1" locked="0" layoutInCell="1" allowOverlap="1" wp14:anchorId="2D3491E4" wp14:editId="54CDA18E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29" name="Image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 2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6976" behindDoc="1" locked="0" layoutInCell="1" allowOverlap="1" wp14:anchorId="6FBBBA98" wp14:editId="0FF25CA5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AA0F9F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BBA98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5" type="#_x0000_t202" style="position:absolute;margin-left:192pt;margin-top:114pt;width:231pt;height:15.95pt;z-index:-1582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" filled="f" stroked="f">
              <v:textbox inset="0,0,0,0">
                <w:txbxContent>
                  <w:p w14:paraId="03AA0F9F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6141" w14:textId="77777777" w:rsidR="00590D97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5440" behindDoc="1" locked="0" layoutInCell="1" allowOverlap="1" wp14:anchorId="5FD8F07E" wp14:editId="208F07B6">
          <wp:simplePos x="0" y="0"/>
          <wp:positionH relativeFrom="page">
            <wp:posOffset>3679825</wp:posOffset>
          </wp:positionH>
          <wp:positionV relativeFrom="page">
            <wp:posOffset>528916</wp:posOffset>
          </wp:positionV>
          <wp:extent cx="381000" cy="674281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1000" cy="674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5952" behindDoc="1" locked="0" layoutInCell="1" allowOverlap="1" wp14:anchorId="2A27A736" wp14:editId="4E469124">
              <wp:simplePos x="0" y="0"/>
              <wp:positionH relativeFrom="page">
                <wp:posOffset>2438526</wp:posOffset>
              </wp:positionH>
              <wp:positionV relativeFrom="page">
                <wp:posOffset>1447703</wp:posOffset>
              </wp:positionV>
              <wp:extent cx="2933700" cy="20256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3700" cy="202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A0C880" w14:textId="77777777" w:rsidR="00590D97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REGISTRO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FOTOGRAFICO GRUPO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DEPORTES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7A736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6" type="#_x0000_t202" style="position:absolute;margin-left:192pt;margin-top:114pt;width:231pt;height:15.95pt;z-index:-1583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" filled="f" stroked="f">
              <v:textbox inset="0,0,0,0">
                <w:txbxContent>
                  <w:p w14:paraId="36A0C880" w14:textId="77777777" w:rsidR="00590D97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REGISTRO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FOTOGRAFICO GRUPO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DEPORTES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97"/>
    <w:rsid w:val="00017478"/>
    <w:rsid w:val="00076B23"/>
    <w:rsid w:val="000E3A53"/>
    <w:rsid w:val="000F0509"/>
    <w:rsid w:val="001F3EA0"/>
    <w:rsid w:val="002C1A28"/>
    <w:rsid w:val="00513D25"/>
    <w:rsid w:val="00590D97"/>
    <w:rsid w:val="0081501F"/>
    <w:rsid w:val="00A52395"/>
    <w:rsid w:val="00E8014E"/>
    <w:rsid w:val="00F5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9A8D7"/>
  <w15:docId w15:val="{A600B9C2-998F-4A6F-A495-DDB46498D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rebuchet MS" w:eastAsia="Trebuchet MS" w:hAnsi="Trebuchet MS" w:cs="Trebuchet MS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webSettings" Target="web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header" Target="header7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ANDRES CASTILLO BARON</dc:creator>
  <cp:lastModifiedBy>LENOVO</cp:lastModifiedBy>
  <cp:revision>2</cp:revision>
  <dcterms:created xsi:type="dcterms:W3CDTF">2025-12-16T18:44:00Z</dcterms:created>
  <dcterms:modified xsi:type="dcterms:W3CDTF">2025-12-16T18:44:00Z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para Microsoft 365</vt:lpwstr>
  </property>
</Properties>
</file>